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6566" w:rsidRPr="00C53F37" w:rsidTr="004A6566">
        <w:tc>
          <w:tcPr>
            <w:tcW w:w="3020" w:type="dxa"/>
          </w:tcPr>
          <w:p w:rsidR="00136BA9" w:rsidRDefault="00136BA9" w:rsidP="00136BA9">
            <w:pPr>
              <w:tabs>
                <w:tab w:val="left" w:pos="210"/>
                <w:tab w:val="center" w:pos="1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66" w:rsidRDefault="00FB4479" w:rsidP="00136BA9">
            <w:pPr>
              <w:tabs>
                <w:tab w:val="left" w:pos="210"/>
                <w:tab w:val="center" w:pos="1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51"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  <w:p w:rsidR="00136BA9" w:rsidRPr="00757B51" w:rsidRDefault="00136BA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36BA9" w:rsidRDefault="00136BA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66" w:rsidRPr="00757B51" w:rsidRDefault="00FB447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51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3021" w:type="dxa"/>
          </w:tcPr>
          <w:p w:rsidR="00136BA9" w:rsidRDefault="00136BA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66" w:rsidRDefault="00FB447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51">
              <w:rPr>
                <w:rFonts w:ascii="Times New Roman" w:hAnsi="Times New Roman" w:cs="Times New Roman"/>
                <w:b/>
                <w:sz w:val="24"/>
                <w:szCs w:val="24"/>
              </w:rPr>
              <w:t>TARİH ARALIĞI</w:t>
            </w:r>
          </w:p>
          <w:p w:rsidR="00136BA9" w:rsidRPr="00757B51" w:rsidRDefault="00136BA9" w:rsidP="0013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C53F37" w:rsidTr="004A6566">
        <w:tc>
          <w:tcPr>
            <w:tcW w:w="3020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Default="00FB4479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</w:p>
          <w:p w:rsidR="00757B51" w:rsidRPr="00C53F37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FB4479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10 Gün</w:t>
            </w:r>
          </w:p>
        </w:tc>
        <w:tc>
          <w:tcPr>
            <w:tcW w:w="3021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9904FF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02.01.2018-11.01.2018</w:t>
            </w:r>
          </w:p>
        </w:tc>
      </w:tr>
      <w:tr w:rsidR="004A6566" w:rsidRPr="00C53F37" w:rsidTr="004A6566">
        <w:tc>
          <w:tcPr>
            <w:tcW w:w="3020" w:type="dxa"/>
          </w:tcPr>
          <w:p w:rsidR="004A6566" w:rsidRPr="00C53F37" w:rsidRDefault="00FB4479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Tespit Komisyonunca Belgelerin İncelenmesi ve Sınava Tabi Tutulacak Hak Sahiplerinin İlan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567C45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38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567C45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12.01.2018-18.02.2018</w:t>
            </w:r>
          </w:p>
        </w:tc>
      </w:tr>
      <w:tr w:rsidR="004A6566" w:rsidRPr="00C53F37" w:rsidTr="004A6566">
        <w:tc>
          <w:tcPr>
            <w:tcW w:w="3020" w:type="dxa"/>
          </w:tcPr>
          <w:p w:rsidR="004A6566" w:rsidRPr="00C53F37" w:rsidRDefault="00FB4479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892D16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Sitemizde İlan Edilen Listeler için Valilik Bünyesinde Kurulan İtiraz </w:t>
            </w:r>
            <w:r w:rsidR="00BE36F0" w:rsidRPr="00C53F37">
              <w:rPr>
                <w:rFonts w:ascii="Times New Roman" w:hAnsi="Times New Roman" w:cs="Times New Roman"/>
                <w:sz w:val="24"/>
                <w:szCs w:val="24"/>
              </w:rPr>
              <w:t>Komisyonuna İtiraz</w:t>
            </w: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5353BC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5353BC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19.02.2018-21.02.2018</w:t>
            </w:r>
          </w:p>
        </w:tc>
      </w:tr>
      <w:tr w:rsidR="004A6566" w:rsidRPr="00C53F37" w:rsidTr="004A6566">
        <w:tc>
          <w:tcPr>
            <w:tcW w:w="3020" w:type="dxa"/>
          </w:tcPr>
          <w:p w:rsidR="004A6566" w:rsidRPr="00C53F37" w:rsidRDefault="00FB4479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İtirazların </w:t>
            </w:r>
            <w:r w:rsidR="00BE36F0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Komisyonca </w:t>
            </w: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İncelenerek Kesin Listelerin Web Sitemizde</w:t>
            </w:r>
            <w:r w:rsidR="00BE36F0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Yeniden</w:t>
            </w: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İlan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0B4AAA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11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C53F37" w:rsidRDefault="000B4AAA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22.02.2018-04.03.2018</w:t>
            </w:r>
          </w:p>
        </w:tc>
      </w:tr>
      <w:tr w:rsidR="00FB4479" w:rsidRPr="00C53F37" w:rsidTr="004A6566">
        <w:tc>
          <w:tcPr>
            <w:tcW w:w="3020" w:type="dxa"/>
          </w:tcPr>
          <w:p w:rsidR="00FB4479" w:rsidRPr="00C53F37" w:rsidRDefault="00892D16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Personelin Sınava Tabi Tutulması</w:t>
            </w:r>
            <w:r w:rsidR="00577D6F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B4AAA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Sonuçların </w:t>
            </w:r>
            <w:r w:rsidR="00577D6F" w:rsidRPr="00C53F37">
              <w:rPr>
                <w:rFonts w:ascii="Times New Roman" w:hAnsi="Times New Roman" w:cs="Times New Roman"/>
                <w:sz w:val="24"/>
                <w:szCs w:val="24"/>
              </w:rPr>
              <w:t>Web Sitemizde İlan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9" w:rsidRPr="00C53F37" w:rsidRDefault="00007D4D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14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9" w:rsidRPr="00C53F37" w:rsidRDefault="007B0F6A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05.03.2018-18</w:t>
            </w:r>
            <w:r w:rsidR="000B4AAA" w:rsidRPr="00C53F3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</w:tr>
      <w:tr w:rsidR="00FB4479" w:rsidRPr="00C53F37" w:rsidTr="004A6566">
        <w:tc>
          <w:tcPr>
            <w:tcW w:w="3020" w:type="dxa"/>
          </w:tcPr>
          <w:p w:rsidR="00FB4479" w:rsidRPr="00C53F37" w:rsidRDefault="00F951B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Valilik Bünyesinde Kurulan İtiraz Komisyonuna Sınav Sonuçları için</w:t>
            </w:r>
            <w:r w:rsidR="00892D16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İtiraz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9" w:rsidRPr="00C53F37" w:rsidRDefault="00007D4D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9" w:rsidRPr="00C53F37" w:rsidRDefault="00007D4D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19.03.2018-21.03.2018</w:t>
            </w:r>
          </w:p>
        </w:tc>
      </w:tr>
      <w:tr w:rsidR="00F951BE" w:rsidRPr="00C53F37" w:rsidTr="004A6566">
        <w:tc>
          <w:tcPr>
            <w:tcW w:w="3020" w:type="dxa"/>
          </w:tcPr>
          <w:p w:rsidR="00F951BE" w:rsidRPr="00C53F37" w:rsidRDefault="00FE4412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İtirazların Komisyonca İncelenerek Kesin Listelerin Web Sitemizde</w:t>
            </w:r>
            <w:r w:rsidR="00577D6F"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Yeniden</w:t>
            </w: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 xml:space="preserve"> İlan Edilmesi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E" w:rsidRPr="00C53F37" w:rsidRDefault="00D961F2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  <w:tc>
          <w:tcPr>
            <w:tcW w:w="3021" w:type="dxa"/>
          </w:tcPr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E" w:rsidRPr="00C53F37" w:rsidRDefault="00007D4D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22.03.2018-28.03.2018</w:t>
            </w:r>
          </w:p>
        </w:tc>
      </w:tr>
      <w:tr w:rsidR="0068083E" w:rsidRPr="00C53F37" w:rsidTr="004A6566">
        <w:tc>
          <w:tcPr>
            <w:tcW w:w="3020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3E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En Üst Yöneticinin Onayı İle Topluca İşe Başlatma</w:t>
            </w:r>
          </w:p>
          <w:p w:rsidR="00757B51" w:rsidRPr="00C53F37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3E" w:rsidRPr="00C53F37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  <w:tc>
          <w:tcPr>
            <w:tcW w:w="3021" w:type="dxa"/>
          </w:tcPr>
          <w:p w:rsidR="00757B51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3E" w:rsidRDefault="0068083E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37">
              <w:rPr>
                <w:rFonts w:ascii="Times New Roman" w:hAnsi="Times New Roman" w:cs="Times New Roman"/>
                <w:sz w:val="24"/>
                <w:szCs w:val="24"/>
              </w:rPr>
              <w:t>29.03.2018-02.04.2018</w:t>
            </w:r>
          </w:p>
          <w:p w:rsidR="00757B51" w:rsidRPr="00C53F37" w:rsidRDefault="00757B51" w:rsidP="006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D03" w:rsidRPr="00C53F37" w:rsidRDefault="004A6566" w:rsidP="00C5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37">
        <w:rPr>
          <w:rFonts w:ascii="Times New Roman" w:hAnsi="Times New Roman" w:cs="Times New Roman"/>
          <w:b/>
          <w:sz w:val="28"/>
          <w:szCs w:val="28"/>
        </w:rPr>
        <w:t xml:space="preserve">İŞÇİ STATÜSÜNE GEÇİRİLME </w:t>
      </w:r>
      <w:r w:rsidR="00FF730D">
        <w:rPr>
          <w:rFonts w:ascii="Times New Roman" w:hAnsi="Times New Roman" w:cs="Times New Roman"/>
          <w:b/>
          <w:sz w:val="28"/>
          <w:szCs w:val="28"/>
        </w:rPr>
        <w:t>SÜRECİ UYGULAMA PLANI</w:t>
      </w:r>
      <w:bookmarkStart w:id="0" w:name="_GoBack"/>
      <w:bookmarkEnd w:id="0"/>
    </w:p>
    <w:sectPr w:rsidR="00A56D03" w:rsidRPr="00C5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0"/>
    <w:rsid w:val="00007D4D"/>
    <w:rsid w:val="000B4AAA"/>
    <w:rsid w:val="00136BA9"/>
    <w:rsid w:val="00447900"/>
    <w:rsid w:val="004A6566"/>
    <w:rsid w:val="005353BC"/>
    <w:rsid w:val="00567C45"/>
    <w:rsid w:val="00577D6F"/>
    <w:rsid w:val="0068083E"/>
    <w:rsid w:val="00757B51"/>
    <w:rsid w:val="007B0F6A"/>
    <w:rsid w:val="00816802"/>
    <w:rsid w:val="00892D16"/>
    <w:rsid w:val="0096151E"/>
    <w:rsid w:val="009904FF"/>
    <w:rsid w:val="009C68FA"/>
    <w:rsid w:val="00BE36F0"/>
    <w:rsid w:val="00C53F37"/>
    <w:rsid w:val="00D961F2"/>
    <w:rsid w:val="00F951BE"/>
    <w:rsid w:val="00FB4479"/>
    <w:rsid w:val="00FB7784"/>
    <w:rsid w:val="00FE441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30C0-202B-45BF-BD3F-E158133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Çeliker</dc:creator>
  <cp:keywords/>
  <dc:description/>
  <cp:lastModifiedBy>Tamer Artun</cp:lastModifiedBy>
  <cp:revision>3</cp:revision>
  <dcterms:created xsi:type="dcterms:W3CDTF">2018-01-11T10:28:00Z</dcterms:created>
  <dcterms:modified xsi:type="dcterms:W3CDTF">2018-01-11T12:29:00Z</dcterms:modified>
</cp:coreProperties>
</file>